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82" w:rsidRDefault="00544B13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</w:t>
      </w:r>
      <w:r w:rsidR="00152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ное бюджетное образовательное учреждение</w:t>
      </w:r>
    </w:p>
    <w:p w:rsidR="001524D5" w:rsidRDefault="001524D5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Черемшанская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44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кадетская школа-интернат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524D5" w:rsidRDefault="001524D5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им. Героя Советского Союза </w:t>
      </w:r>
      <w:r w:rsidR="00544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И.Н. Конева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524D5" w:rsidRDefault="001524D5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24D5" w:rsidRDefault="001524D5" w:rsidP="00E347C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47C8" w:rsidRDefault="00E347C8" w:rsidP="00E347C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Согласовано:                                                            Утверждено:</w:t>
      </w:r>
    </w:p>
    <w:p w:rsidR="00E347C8" w:rsidRDefault="00544B13" w:rsidP="00E347C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ЗДВР Г</w:t>
      </w:r>
      <w:r w:rsidR="00E3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БОУ «Ч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КШИ</w:t>
      </w:r>
      <w:r w:rsidR="00E3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Директор Г</w:t>
      </w:r>
      <w:r w:rsidR="00E3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БОУ «Ч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КШИ</w:t>
      </w:r>
      <w:r w:rsidR="00E3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347C8" w:rsidRDefault="00544B13" w:rsidP="00E347C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Латыпова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Л.Г</w:t>
      </w:r>
      <w:r w:rsidR="00E3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__________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Сулейманов Р.Г.___________</w:t>
      </w:r>
    </w:p>
    <w:p w:rsidR="00E347C8" w:rsidRDefault="00E347C8" w:rsidP="00E347C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«____»____________ 2016г.                                   </w:t>
      </w:r>
      <w:r w:rsidR="00544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«____» ______________ 2016 г.</w:t>
      </w: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152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47C8" w:rsidRPr="001524D5" w:rsidRDefault="006F5782" w:rsidP="00E347C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  <w:r w:rsidRPr="001524D5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П</w:t>
      </w:r>
      <w:r w:rsidR="00E347C8" w:rsidRPr="001524D5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 xml:space="preserve">рограмма </w:t>
      </w:r>
    </w:p>
    <w:p w:rsidR="001524D5" w:rsidRDefault="00E347C8" w:rsidP="00E347C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1524D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о</w:t>
      </w:r>
      <w:r w:rsidR="006F5782" w:rsidRPr="001524D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бъединения </w:t>
      </w:r>
    </w:p>
    <w:p w:rsidR="006F5782" w:rsidRPr="001524D5" w:rsidRDefault="006F5782" w:rsidP="00E347C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1524D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</w:t>
      </w:r>
      <w:proofErr w:type="spellStart"/>
      <w:proofErr w:type="gramStart"/>
      <w:r w:rsidRPr="001524D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S</w:t>
      </w:r>
      <w:proofErr w:type="gramEnd"/>
      <w:r w:rsidRPr="001524D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аMоSтоятельные</w:t>
      </w:r>
      <w:proofErr w:type="spellEnd"/>
      <w:r w:rsidRPr="001524D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дети»</w:t>
      </w:r>
      <w:bookmarkStart w:id="0" w:name="_GoBack"/>
      <w:bookmarkEnd w:id="0"/>
    </w:p>
    <w:p w:rsidR="006F5782" w:rsidRPr="001524D5" w:rsidRDefault="006916F5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1524D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на 2016-2017</w:t>
      </w:r>
      <w:r w:rsidR="006F5782" w:rsidRPr="001524D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учебный год</w:t>
      </w:r>
    </w:p>
    <w:p w:rsidR="006F5782" w:rsidRPr="001524D5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16F5" w:rsidRPr="001524D5" w:rsidRDefault="006F5782" w:rsidP="006F578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524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руководитель объединения </w:t>
      </w:r>
    </w:p>
    <w:p w:rsidR="006F5782" w:rsidRPr="001524D5" w:rsidRDefault="006916F5" w:rsidP="006916F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524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Вафина</w:t>
      </w:r>
      <w:proofErr w:type="spellEnd"/>
      <w:r w:rsidRPr="001524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Г.В</w:t>
      </w:r>
      <w:r w:rsidR="006F5782" w:rsidRPr="001524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Pr="001524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педагог-психолог</w:t>
      </w:r>
    </w:p>
    <w:p w:rsidR="006F5782" w:rsidRPr="001524D5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152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E347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24D5" w:rsidRDefault="001524D5" w:rsidP="00E347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24D5" w:rsidRDefault="001524D5" w:rsidP="00E347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24D5" w:rsidRDefault="001524D5" w:rsidP="00E347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916F5" w:rsidP="001524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Черемшан, 2016 г.</w:t>
      </w:r>
    </w:p>
    <w:p w:rsidR="006F5782" w:rsidRDefault="0060018F" w:rsidP="00E347C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E347C8" w:rsidRDefault="00E347C8" w:rsidP="006F57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Цели и задачи программы:</w:t>
      </w:r>
    </w:p>
    <w:p w:rsidR="00154917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развития умения понимать чувства, настроения, мотивы поведения других людей;</w:t>
      </w:r>
      <w:proofErr w:type="gram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усвоения стандартных приемов этических форм общения и творческого их использования с учетом обстановки, эмоционального состояния партнеров по общению, определяющих устойчивость поведения в обществе отдельных личностей и социальных групп, как основы гражданского согласия в демократическом государстве</w:t>
      </w:r>
      <w:proofErr w:type="gram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пособствовать развитию творческого потенциала детей, оказание действенной и незамедлител</w:t>
      </w:r>
      <w:r w:rsid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ьной психолого-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педагогической помощи всем оказавшимся в сложной жизненной ситуации, формированию у учащихся навыков здорового образа жизни</w:t>
      </w:r>
      <w:r w:rsid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0018F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достижения указанной цели необходимо решать следующие</w:t>
      </w:r>
      <w:r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задачи: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оказание действенной и незамедлительной психолого-медико-педагогической помощи всем оказавшимся в сложной жизненной ситуации. 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 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координацию деятельности всех субъектов профилактики в отношении учащихся школы;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развертывание воспитательной работы направленной на формирование законопослушного поведения несовершеннолетних;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распространение норм толерантного поведения и противодействия различным видам экстремизма, этнофобии и ксенофобии;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развертывание воспитательной работы по пропаганде здорового образа жизни, вреда курения, алкоголизма, наркотиков;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навыков здорового образа жизни.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Обоснование актуальности программы.</w:t>
      </w: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настоящее время в обществе</w:t>
      </w:r>
      <w:proofErr w:type="gram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 </w:t>
      </w: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</w: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</w:t>
      </w:r>
      <w:proofErr w:type="spell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табакокурением</w:t>
      </w:r>
      <w:proofErr w:type="spell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Принципы программы </w:t>
      </w: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Организовать профилактическую работу в школе по принципу непрерывности во исполнение</w:t>
      </w:r>
      <w:proofErr w:type="gram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 14 Федерального Закона «Об основах системы профилактики безнадзорности и правонарушений несовершеннолетних». </w:t>
      </w: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Интеграция и координация усилий всех субъектов воспитания – семьи, школы, учреждений дополнительного образования, административно-правовых структур и общественности.</w:t>
      </w: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Включение в воспитательно-коррекционный процесс всех сфер личности ребенка: </w:t>
      </w:r>
      <w:r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интеллектуальной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(сознательное усвоение общественных норм поведения); </w:t>
      </w:r>
      <w:r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действенно-практической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(вовлечение в общественно-полезную деятельность) и </w:t>
      </w:r>
      <w:r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эмоциональной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(общение с окружающими).</w:t>
      </w: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Единство и </w:t>
      </w:r>
      <w:proofErr w:type="spell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взаимодополняемость</w:t>
      </w:r>
      <w:proofErr w:type="spell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психологических и педагогических методов.</w:t>
      </w:r>
    </w:p>
    <w:p w:rsidR="00154917" w:rsidRPr="0060018F" w:rsidRDefault="00154917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личностной направленности – учет индивидуальных склонностей и интересов, своеобразия характера, упор на личностное достоинство учащегося, опора на положительные качества.</w:t>
      </w:r>
    </w:p>
    <w:p w:rsidR="00154917" w:rsidRDefault="00154917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732D" w:rsidRDefault="0047732D" w:rsidP="00E347C8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32D" w:rsidRDefault="0047732D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32D" w:rsidRDefault="0047732D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1B5B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работы по проекту</w:t>
      </w:r>
    </w:p>
    <w:p w:rsidR="00C92829" w:rsidRPr="00DD0425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</w:t>
      </w:r>
      <w:proofErr w:type="gram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аMоSтоятельные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proofErr w:type="spell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916F5">
        <w:rPr>
          <w:rFonts w:ascii="Times New Roman" w:eastAsia="Calibri" w:hAnsi="Times New Roman" w:cs="Times New Roman"/>
          <w:b/>
          <w:sz w:val="28"/>
          <w:szCs w:val="28"/>
        </w:rPr>
        <w:t xml:space="preserve"> на 2016-2017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92829" w:rsidRDefault="00C92829" w:rsidP="00C92829">
      <w:pPr>
        <w:spacing w:after="0" w:line="0" w:lineRule="atLeas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802"/>
        <w:gridCol w:w="7512"/>
      </w:tblGrid>
      <w:tr w:rsidR="00651B5B" w:rsidTr="00BE0552">
        <w:trPr>
          <w:trHeight w:val="654"/>
        </w:trPr>
        <w:tc>
          <w:tcPr>
            <w:tcW w:w="2802" w:type="dxa"/>
          </w:tcPr>
          <w:p w:rsidR="00651B5B" w:rsidRDefault="00651B5B" w:rsidP="00651B5B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7512" w:type="dxa"/>
          </w:tcPr>
          <w:p w:rsidR="00651B5B" w:rsidRDefault="00651B5B" w:rsidP="00C9282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651B5B" w:rsidP="00651B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7512" w:type="dxa"/>
          </w:tcPr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1.Изучение техники безопасности.</w:t>
            </w:r>
          </w:p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Диагностика жизненного и профессионального самоопределения учащихся.</w:t>
            </w:r>
          </w:p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Диагностика жизненного и профессионального самоопределения учащихся.</w:t>
            </w:r>
          </w:p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4.Проведение школьной акции для старшеклассников «Твой выбор».</w:t>
            </w:r>
          </w:p>
          <w:p w:rsidR="00651B5B" w:rsidRPr="00BE0552" w:rsidRDefault="006916F5" w:rsidP="00651B5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651B5B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651B5B" w:rsidRPr="00BE05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Старт конкурса «Клас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 здоровья и правопорядка - 2016</w:t>
            </w:r>
            <w:r w:rsidR="00651B5B" w:rsidRPr="00BE05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».</w:t>
            </w:r>
          </w:p>
          <w:p w:rsidR="00651B5B" w:rsidRPr="00BE0552" w:rsidRDefault="006916F5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651B5B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Конкурс социальных плакатов учащихся 9-11 классов на тему «Терроризму скажем-Нет!» </w:t>
            </w:r>
          </w:p>
          <w:p w:rsidR="00651B5B" w:rsidRPr="00BE0552" w:rsidRDefault="006916F5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651B5B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.Проведение диагностик: личности подростка и ее социальных связей, по определению уровней самооценки, адаптации к условиям нового учебного года, социометрии, стилей поведения в конфликтах, уровня воспитанности и др.</w:t>
            </w:r>
          </w:p>
          <w:p w:rsidR="00651B5B" w:rsidRPr="00BE0552" w:rsidRDefault="006916F5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651B5B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Конкурс сочинений учащихся 7-8классов «Мой стиль жизни – безопасность и здоровье»</w:t>
            </w:r>
            <w:r w:rsidR="00BE0552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BE0552" w:rsidRDefault="006916F5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BE0552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Оформление стенда «Административная ответственность граждан».</w:t>
            </w:r>
          </w:p>
          <w:p w:rsidR="00BE0552" w:rsidRPr="00BE0552" w:rsidRDefault="00BE0552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Анкетирование учащихся на тему «Интерес и досуг».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512" w:type="dxa"/>
          </w:tcPr>
          <w:p w:rsidR="00651B5B" w:rsidRP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Акция « </w:t>
            </w:r>
            <w:r w:rsidRPr="00BE05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Я выбираю спорт как альтернативу пагубным привычкам».</w:t>
            </w:r>
          </w:p>
          <w:p w:rsidR="00BE0552" w:rsidRP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по программе «</w:t>
            </w:r>
            <w:proofErr w:type="gramStart"/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Вся</w:t>
            </w:r>
            <w:proofErr w:type="gramEnd"/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правда о наркотиках» с учащимися группы риска.</w:t>
            </w:r>
          </w:p>
          <w:p w:rsid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  <w:p w:rsid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Тренинги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учащихся 7-8 классов 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«Толерантное общение»</w:t>
            </w:r>
          </w:p>
          <w:p w:rsid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«Молодежь за здоровый образ жизни».</w:t>
            </w:r>
          </w:p>
          <w:p w:rsidR="00BE0552" w:rsidRP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Акция «Посмотри в глаза своему ребенку».</w:t>
            </w:r>
          </w:p>
          <w:p w:rsid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книг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тему «Самозащита от наркомании»</w:t>
            </w:r>
          </w:p>
          <w:p w:rsidR="006916F5" w:rsidRPr="00BE0552" w:rsidRDefault="006916F5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ДеньКолумба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512" w:type="dxa"/>
          </w:tcPr>
          <w:p w:rsidR="00651B5B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школьной акции для старшеклассников «Твой выбор».</w:t>
            </w:r>
          </w:p>
          <w:p w:rsidR="00BE0552" w:rsidRPr="00BE0552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«Бросай курить», посвященная «19 ноября – Международному дню отказа от курения».</w:t>
            </w:r>
          </w:p>
          <w:p w:rsidR="00BE0552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Сколько прав у человека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BE0552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7 классов на тему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Жертва неразборчивости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BE0552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Линейка  учащихся  8- 9классов</w:t>
            </w:r>
            <w:r w:rsid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Правила поведения в опасных для жизни ситуациях дома, на улице и в обществе</w:t>
            </w:r>
            <w:r w:rsid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5D789A" w:rsidRDefault="005D789A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книг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«Здоровый мир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подростка»</w:t>
            </w:r>
          </w:p>
          <w:p w:rsidR="005D789A" w:rsidRDefault="005D789A" w:rsidP="005D789A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мероприятий, посвященных «20 ноября – Всемирному дню ребенка».</w:t>
            </w:r>
          </w:p>
          <w:p w:rsidR="006916F5" w:rsidRPr="005D789A" w:rsidRDefault="006916F5" w:rsidP="005D789A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«Здоровая мама, здоровый ребенок»</w:t>
            </w:r>
          </w:p>
          <w:p w:rsidR="005D789A" w:rsidRPr="00BE0552" w:rsidRDefault="005D789A" w:rsidP="005D789A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5D789A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7512" w:type="dxa"/>
          </w:tcPr>
          <w:p w:rsid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5D789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Акция «Красная ленточка», посвященная «1 декабря – Международному дню борьбы со СПИДом».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сочинений учащихся 7 классов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Мы солдаты – бравые ребята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социальных </w:t>
            </w:r>
            <w:r w:rsidRP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плакатов «Терроризм – угроза миру»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789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Участие  членов объединения в общешкольном родительском собрании по </w:t>
            </w:r>
            <w:r w:rsidR="00E40A81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профилактике суицида среди </w:t>
            </w:r>
            <w:r w:rsidR="00E40A81" w:rsidRPr="00E40A81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</w:t>
            </w:r>
            <w:r w:rsidRPr="005D789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-8 классов «Суицид – геройство или слабость».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между командами 9х классов «Знатоки  прав ребенка по Конвенции о правах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ребенка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651B5B" w:rsidRPr="00BE0552" w:rsidRDefault="00651B5B" w:rsidP="008F4B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5D789A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512" w:type="dxa"/>
          </w:tcPr>
          <w:p w:rsidR="00651B5B" w:rsidRPr="005D789A" w:rsidRDefault="005D789A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D789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Занятие по пропаганде ЗОЖ в 7-9 классах «Жить здорово»</w:t>
            </w:r>
          </w:p>
          <w:p w:rsidR="005D789A" w:rsidRPr="000F0818" w:rsidRDefault="000F0818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Акция  делай добро на тему «Рождественская карусель»</w:t>
            </w:r>
          </w:p>
          <w:p w:rsidR="000F0818" w:rsidRDefault="000F0818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«Молодежь за здоровый образ жизни».</w:t>
            </w:r>
          </w:p>
          <w:p w:rsidR="000F0818" w:rsidRDefault="000F0818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Тренинги «Толерантное общение»</w:t>
            </w:r>
          </w:p>
          <w:p w:rsidR="000F0818" w:rsidRPr="005D789A" w:rsidRDefault="000F0818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 учащихся на тему «Интерес и досуг».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512" w:type="dxa"/>
          </w:tcPr>
          <w:p w:rsidR="000F0818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по сбору социальной поддержки бездомным животным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Великая должность – быть на Земле человеком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0F0818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 по параллелям 5-6 классов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Недаром помнит вся Россия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0F0818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«Поздравляем мужчин»</w:t>
            </w:r>
          </w:p>
          <w:p w:rsidR="000F0818" w:rsidRPr="000F0818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512" w:type="dxa"/>
          </w:tcPr>
          <w:p w:rsidR="000F0818" w:rsidRPr="000F0818" w:rsidRDefault="000F0818" w:rsidP="000F0818">
            <w:pPr>
              <w:numPr>
                <w:ilvl w:val="0"/>
                <w:numId w:val="10"/>
              </w:numPr>
              <w:ind w:right="1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081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Занятие по профилактике правонарушений и преступлений в 8-9 классах.</w:t>
            </w:r>
          </w:p>
          <w:p w:rsidR="00651B5B" w:rsidRPr="000F0818" w:rsidRDefault="00E40A81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для </w:t>
            </w:r>
            <w:r w:rsidRPr="00E40A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0818" w:rsidRPr="000F0818">
              <w:rPr>
                <w:rFonts w:ascii="Times New Roman" w:hAnsi="Times New Roman" w:cs="Times New Roman"/>
                <w:sz w:val="28"/>
                <w:szCs w:val="28"/>
              </w:rPr>
              <w:t>-7 классов "Энергетический напиток - за и против".</w:t>
            </w:r>
          </w:p>
          <w:p w:rsidR="000F0818" w:rsidRP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«Поздравляем милых женщин»</w:t>
            </w:r>
          </w:p>
          <w:p w:rsid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8 классов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Мой стиль жизни – безопасность и здоровье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Интеллектуальная игра Что</w:t>
            </w:r>
            <w:r w:rsidRP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Где</w:t>
            </w:r>
            <w:r w:rsidRP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Когда</w:t>
            </w:r>
            <w:r w:rsidRP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6,7,8 классы</w:t>
            </w:r>
            <w:r w:rsidRP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Тренинги «Толерантное общение»</w:t>
            </w:r>
          </w:p>
          <w:p w:rsidR="000F0818" w:rsidRP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   «Милосердие».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512" w:type="dxa"/>
          </w:tcPr>
          <w:p w:rsidR="000F0818" w:rsidRPr="006916F5" w:rsidRDefault="000F0818" w:rsidP="000F0818">
            <w:pPr>
              <w:pStyle w:val="ab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</w:pPr>
            <w:r w:rsidRPr="000F081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Участие  членов объединения в общешкольном родительском собрании </w:t>
            </w:r>
            <w:r w:rsidRPr="000F081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по духовно-нравственному воспитанию среди 5-7 классов </w:t>
            </w:r>
            <w:r w:rsidRPr="006916F5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  <w:lang w:eastAsia="ru-RU"/>
              </w:rPr>
              <w:t>«Нравственные законы семьи - законы жизни».</w:t>
            </w:r>
          </w:p>
          <w:p w:rsidR="00D75552" w:rsidRPr="00D75552" w:rsidRDefault="00D75552" w:rsidP="00D75552">
            <w:pPr>
              <w:pStyle w:val="ab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мероприятий, посвященных «7 апреля – </w:t>
            </w:r>
            <w:r w:rsidRP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Всемирный день здоровья».</w:t>
            </w:r>
          </w:p>
          <w:p w:rsidR="00651B5B" w:rsidRDefault="00D75552" w:rsidP="000F0818">
            <w:pPr>
              <w:pStyle w:val="ab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«Подари улыбку»</w:t>
            </w:r>
          </w:p>
          <w:p w:rsidR="00D75552" w:rsidRDefault="00D75552" w:rsidP="000F0818">
            <w:pPr>
              <w:pStyle w:val="ab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5х классов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Школа – правовое пространство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75552" w:rsidRPr="000F0818" w:rsidRDefault="00D75552" w:rsidP="000F0818">
            <w:pPr>
              <w:pStyle w:val="ab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  лекций, бесед, разъяснения прав и обязанностей, вопросов противодействия экстремизму.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D75552" w:rsidP="00D75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7512" w:type="dxa"/>
          </w:tcPr>
          <w:p w:rsidR="00D75552" w:rsidRPr="00D75552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Акция «Посмотри в глаза своему ребенку».</w:t>
            </w:r>
          </w:p>
          <w:p w:rsidR="00651B5B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Конкурс сочинений учащихся 7 классов «</w:t>
            </w:r>
            <w:r w:rsidR="00651B5B" w:rsidRP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ребёнок. Я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75552" w:rsidRPr="00D75552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Акция «Поздравь ветерана»</w:t>
            </w:r>
          </w:p>
          <w:p w:rsidR="00D75552" w:rsidRPr="00D75552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мероприятий, посвященных «17 мая – Международный день детского телефона доверия».</w:t>
            </w:r>
          </w:p>
          <w:p w:rsidR="00D75552" w:rsidRPr="00D75552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конкурса «Класс здоровья и правопорядка».</w:t>
            </w:r>
          </w:p>
          <w:p w:rsidR="00D75552" w:rsidRPr="00D75552" w:rsidRDefault="00D75552" w:rsidP="00D75552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D75552" w:rsidP="00D75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7512" w:type="dxa"/>
          </w:tcPr>
          <w:p w:rsidR="00D75552" w:rsidRPr="00D75552" w:rsidRDefault="00D75552" w:rsidP="00D75552">
            <w:pPr>
              <w:numPr>
                <w:ilvl w:val="0"/>
                <w:numId w:val="16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Заседание </w:t>
            </w:r>
            <w:r w:rsidR="00E347C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с участниками проекта «Самостоятельные дети»</w:t>
            </w:r>
          </w:p>
          <w:p w:rsidR="00D75552" w:rsidRPr="00D75552" w:rsidRDefault="00D75552" w:rsidP="00D75552">
            <w:pPr>
              <w:numPr>
                <w:ilvl w:val="0"/>
                <w:numId w:val="16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членов объединения </w:t>
            </w: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с детьми «группы риска».</w:t>
            </w:r>
          </w:p>
          <w:p w:rsidR="00D75552" w:rsidRPr="00D75552" w:rsidRDefault="00D75552" w:rsidP="00D75552">
            <w:pPr>
              <w:numPr>
                <w:ilvl w:val="0"/>
                <w:numId w:val="16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proofErr w:type="gramStart"/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посещаемостью учебных занятий учащимися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«группы риска»</w:t>
            </w:r>
          </w:p>
          <w:p w:rsidR="00D75552" w:rsidRPr="00D75552" w:rsidRDefault="00D75552" w:rsidP="00D75552">
            <w:pPr>
              <w:numPr>
                <w:ilvl w:val="0"/>
                <w:numId w:val="16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Организация работы с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объединением </w:t>
            </w: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«Самостоятельные дети».</w:t>
            </w:r>
          </w:p>
          <w:p w:rsidR="00651B5B" w:rsidRPr="00BE0552" w:rsidRDefault="00651B5B" w:rsidP="00D7555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4A4BFE" w:rsidRPr="00483A50" w:rsidRDefault="004A4BFE" w:rsidP="004A4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4BFE" w:rsidRPr="00483A50" w:rsidSect="00C92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0CFB1E9C"/>
    <w:multiLevelType w:val="hybridMultilevel"/>
    <w:tmpl w:val="E308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A32B3"/>
    <w:multiLevelType w:val="hybridMultilevel"/>
    <w:tmpl w:val="681ECD88"/>
    <w:lvl w:ilvl="0" w:tplc="08040124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">
    <w:nsid w:val="1C1C107B"/>
    <w:multiLevelType w:val="hybridMultilevel"/>
    <w:tmpl w:val="7A8E12E8"/>
    <w:lvl w:ilvl="0" w:tplc="401AA1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B6EBB"/>
    <w:multiLevelType w:val="hybridMultilevel"/>
    <w:tmpl w:val="8BE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44495"/>
    <w:multiLevelType w:val="hybridMultilevel"/>
    <w:tmpl w:val="426A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B7D7B"/>
    <w:multiLevelType w:val="hybridMultilevel"/>
    <w:tmpl w:val="06846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021A6"/>
    <w:multiLevelType w:val="hybridMultilevel"/>
    <w:tmpl w:val="CC3A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266F3"/>
    <w:multiLevelType w:val="hybridMultilevel"/>
    <w:tmpl w:val="F2266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0B13E4"/>
    <w:multiLevelType w:val="hybridMultilevel"/>
    <w:tmpl w:val="930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01578"/>
    <w:multiLevelType w:val="hybridMultilevel"/>
    <w:tmpl w:val="279E1E6A"/>
    <w:lvl w:ilvl="0" w:tplc="B07E3E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513C2F03"/>
    <w:multiLevelType w:val="hybridMultilevel"/>
    <w:tmpl w:val="3578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C6F31"/>
    <w:multiLevelType w:val="hybridMultilevel"/>
    <w:tmpl w:val="306C1784"/>
    <w:lvl w:ilvl="0" w:tplc="2334C9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7754A"/>
    <w:multiLevelType w:val="hybridMultilevel"/>
    <w:tmpl w:val="CD7CC5DC"/>
    <w:lvl w:ilvl="0" w:tplc="18CEF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A44DE"/>
    <w:multiLevelType w:val="hybridMultilevel"/>
    <w:tmpl w:val="B25E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2C6F58"/>
    <w:multiLevelType w:val="hybridMultilevel"/>
    <w:tmpl w:val="5F9E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5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13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9548B"/>
    <w:rsid w:val="0009548B"/>
    <w:rsid w:val="000F0818"/>
    <w:rsid w:val="001524D5"/>
    <w:rsid w:val="00154917"/>
    <w:rsid w:val="00230F1B"/>
    <w:rsid w:val="0047732D"/>
    <w:rsid w:val="004A4BFE"/>
    <w:rsid w:val="004F2C3D"/>
    <w:rsid w:val="00544B13"/>
    <w:rsid w:val="005C128C"/>
    <w:rsid w:val="005D789A"/>
    <w:rsid w:val="0060018F"/>
    <w:rsid w:val="00651B5B"/>
    <w:rsid w:val="006916F5"/>
    <w:rsid w:val="006F5782"/>
    <w:rsid w:val="0097149E"/>
    <w:rsid w:val="00BE0552"/>
    <w:rsid w:val="00C92829"/>
    <w:rsid w:val="00D412AD"/>
    <w:rsid w:val="00D75552"/>
    <w:rsid w:val="00E322B3"/>
    <w:rsid w:val="00E347C8"/>
    <w:rsid w:val="00E366E0"/>
    <w:rsid w:val="00E40A81"/>
    <w:rsid w:val="00F01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9E"/>
  </w:style>
  <w:style w:type="paragraph" w:styleId="1">
    <w:name w:val="heading 1"/>
    <w:basedOn w:val="a"/>
    <w:link w:val="10"/>
    <w:uiPriority w:val="9"/>
    <w:qFormat/>
    <w:rsid w:val="00154917"/>
    <w:pPr>
      <w:spacing w:before="15" w:after="30" w:line="240" w:lineRule="auto"/>
      <w:ind w:left="120" w:right="120"/>
      <w:outlineLvl w:val="0"/>
    </w:pPr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154917"/>
    <w:pPr>
      <w:spacing w:before="120" w:after="0" w:line="240" w:lineRule="auto"/>
      <w:ind w:left="120"/>
      <w:outlineLvl w:val="1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54917"/>
    <w:pPr>
      <w:spacing w:before="120" w:after="0" w:line="240" w:lineRule="auto"/>
      <w:ind w:left="120"/>
      <w:outlineLvl w:val="2"/>
    </w:pPr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154917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paragraph" w:styleId="5">
    <w:name w:val="heading 5"/>
    <w:basedOn w:val="a"/>
    <w:link w:val="50"/>
    <w:uiPriority w:val="9"/>
    <w:qFormat/>
    <w:rsid w:val="00154917"/>
    <w:pPr>
      <w:spacing w:before="75" w:after="75" w:line="240" w:lineRule="auto"/>
      <w:outlineLvl w:val="4"/>
    </w:pPr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917"/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917"/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917"/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917"/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4917"/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4917"/>
  </w:style>
  <w:style w:type="character" w:styleId="a3">
    <w:name w:val="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paragraph" w:styleId="a5">
    <w:name w:val="Normal (Web)"/>
    <w:basedOn w:val="a"/>
    <w:uiPriority w:val="99"/>
    <w:semiHidden/>
    <w:unhideWhenUsed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avitem">
    <w:name w:val="nav_ite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company">
    <w:name w:val="company"/>
    <w:basedOn w:val="a"/>
    <w:rsid w:val="00154917"/>
    <w:pPr>
      <w:spacing w:before="450" w:after="150" w:line="240" w:lineRule="auto"/>
      <w:ind w:left="600"/>
    </w:pPr>
    <w:rPr>
      <w:rFonts w:ascii="Tahoma" w:eastAsia="Times New Roman" w:hAnsi="Tahoma" w:cs="Tahoma"/>
      <w:b/>
      <w:bCs/>
      <w:color w:val="232377"/>
      <w:sz w:val="54"/>
      <w:szCs w:val="54"/>
      <w:lang w:eastAsia="ru-RU"/>
    </w:rPr>
  </w:style>
  <w:style w:type="paragraph" w:customStyle="1" w:styleId="slogan">
    <w:name w:val="slogan"/>
    <w:basedOn w:val="a"/>
    <w:rsid w:val="00154917"/>
    <w:pPr>
      <w:spacing w:after="150" w:line="240" w:lineRule="auto"/>
      <w:ind w:left="150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12">
    <w:name w:val="Название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blocknews">
    <w:name w:val="block_news"/>
    <w:basedOn w:val="a"/>
    <w:rsid w:val="00154917"/>
    <w:pPr>
      <w:spacing w:after="120" w:line="240" w:lineRule="auto"/>
      <w:ind w:left="30" w:right="3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lockdate">
    <w:name w:val="block_dat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time">
    <w:name w:val="tim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copyright">
    <w:name w:val="copyright"/>
    <w:basedOn w:val="a"/>
    <w:rsid w:val="00154917"/>
    <w:pPr>
      <w:spacing w:before="60" w:after="60" w:line="240" w:lineRule="auto"/>
      <w:ind w:left="120" w:right="30"/>
    </w:pPr>
    <w:rPr>
      <w:rFonts w:ascii="Tahoma" w:eastAsia="Times New Roman" w:hAnsi="Tahoma" w:cs="Tahoma"/>
      <w:color w:val="666666"/>
      <w:sz w:val="15"/>
      <w:szCs w:val="15"/>
      <w:lang w:eastAsia="ru-RU"/>
    </w:rPr>
  </w:style>
  <w:style w:type="paragraph" w:customStyle="1" w:styleId="statuserror">
    <w:name w:val="status_error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F00000"/>
      <w:sz w:val="18"/>
      <w:szCs w:val="18"/>
      <w:lang w:eastAsia="ru-RU"/>
    </w:rPr>
  </w:style>
  <w:style w:type="paragraph" w:customStyle="1" w:styleId="statusnormal">
    <w:name w:val="status_normal"/>
    <w:basedOn w:val="a"/>
    <w:rsid w:val="00154917"/>
    <w:pPr>
      <w:shd w:val="clear" w:color="auto" w:fill="B0EFF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tatusnotice">
    <w:name w:val="status_notice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ltheader1">
    <w:name w:val="alt_header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altheader2">
    <w:name w:val="alt_header2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customStyle="1" w:styleId="altheader3">
    <w:name w:val="alt_header3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caps/>
      <w:color w:val="FE9110"/>
      <w:sz w:val="18"/>
      <w:szCs w:val="18"/>
      <w:lang w:eastAsia="ru-RU"/>
    </w:rPr>
  </w:style>
  <w:style w:type="paragraph" w:customStyle="1" w:styleId="altheader4">
    <w:name w:val="alt_header4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b/>
      <w:bCs/>
      <w:caps/>
      <w:color w:val="000000"/>
      <w:sz w:val="17"/>
      <w:szCs w:val="17"/>
      <w:lang w:eastAsia="ru-RU"/>
    </w:rPr>
  </w:style>
  <w:style w:type="paragraph" w:customStyle="1" w:styleId="altheader5">
    <w:name w:val="alt_header5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aps/>
      <w:color w:val="33626F"/>
      <w:sz w:val="15"/>
      <w:szCs w:val="15"/>
      <w:lang w:eastAsia="ru-RU"/>
    </w:rPr>
  </w:style>
  <w:style w:type="paragraph" w:customStyle="1" w:styleId="clear">
    <w:name w:val="clea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">
    <w:name w:val="sm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toptoolbar">
    <w:name w:val="top_tool_bar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ottomline">
    <w:name w:val="bottom_line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1">
    <w:name w:val="w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2">
    <w:name w:val="w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3">
    <w:name w:val="w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4">
    <w:name w:val="w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5">
    <w:name w:val="wd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6">
    <w:name w:val="wd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7">
    <w:name w:val="wd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z1">
    <w:name w:val="sz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2"/>
      <w:szCs w:val="12"/>
      <w:lang w:eastAsia="ru-RU"/>
    </w:rPr>
  </w:style>
  <w:style w:type="paragraph" w:customStyle="1" w:styleId="sz2">
    <w:name w:val="sz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4"/>
      <w:szCs w:val="14"/>
      <w:lang w:eastAsia="ru-RU"/>
    </w:rPr>
  </w:style>
  <w:style w:type="paragraph" w:customStyle="1" w:styleId="sz3">
    <w:name w:val="sz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7"/>
      <w:szCs w:val="17"/>
      <w:lang w:eastAsia="ru-RU"/>
    </w:rPr>
  </w:style>
  <w:style w:type="paragraph" w:customStyle="1" w:styleId="sz4">
    <w:name w:val="sz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lang w:eastAsia="ru-RU"/>
    </w:rPr>
  </w:style>
  <w:style w:type="paragraph" w:customStyle="1" w:styleId="sz5">
    <w:name w:val="sz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6">
    <w:name w:val="sz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9"/>
      <w:szCs w:val="29"/>
      <w:lang w:eastAsia="ru-RU"/>
    </w:rPr>
  </w:style>
  <w:style w:type="paragraph" w:customStyle="1" w:styleId="sz7">
    <w:name w:val="sz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8">
    <w:name w:val="sz8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36"/>
      <w:szCs w:val="36"/>
      <w:lang w:eastAsia="ru-RU"/>
    </w:rPr>
  </w:style>
  <w:style w:type="paragraph" w:customStyle="1" w:styleId="sz9">
    <w:name w:val="sz9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48"/>
      <w:szCs w:val="48"/>
      <w:lang w:eastAsia="ru-RU"/>
    </w:rPr>
  </w:style>
  <w:style w:type="paragraph" w:customStyle="1" w:styleId="catddetailtable">
    <w:name w:val="catd_detail_tabl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drow">
    <w:name w:val="urgent_catd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smallpicture">
    <w:name w:val="urgent_cat_small_picture"/>
    <w:basedOn w:val="a"/>
    <w:rsid w:val="00154917"/>
    <w:pPr>
      <w:spacing w:before="120" w:after="150" w:line="240" w:lineRule="auto"/>
      <w:ind w:right="225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header">
    <w:name w:val="news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announce">
    <w:name w:val="news_item_announce"/>
    <w:basedOn w:val="a"/>
    <w:rsid w:val="00154917"/>
    <w:pPr>
      <w:spacing w:before="120" w:after="18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ubmenu">
    <w:name w:val="submenu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vanish/>
      <w:color w:val="2B2B55"/>
      <w:sz w:val="18"/>
      <w:szCs w:val="18"/>
      <w:lang w:eastAsia="ru-RU"/>
    </w:rPr>
  </w:style>
  <w:style w:type="paragraph" w:customStyle="1" w:styleId="pdmenu">
    <w:name w:val="pd_menu"/>
    <w:basedOn w:val="a"/>
    <w:rsid w:val="00154917"/>
    <w:pPr>
      <w:pBdr>
        <w:top w:val="single" w:sz="6" w:space="0" w:color="8BACE6"/>
        <w:left w:val="single" w:sz="6" w:space="0" w:color="8BACE6"/>
        <w:bottom w:val="single" w:sz="6" w:space="0" w:color="8BACE6"/>
        <w:right w:val="single" w:sz="6" w:space="0" w:color="8BACE6"/>
      </w:pBdr>
      <w:shd w:val="clear" w:color="auto" w:fill="DBDBD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">
    <w:name w:val="member_menu"/>
    <w:basedOn w:val="a"/>
    <w:rsid w:val="00154917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loggedbody">
    <w:name w:val="member_small_menu_info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notloggedbody">
    <w:name w:val="member_small_menu_info_not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row">
    <w:name w:val="member_menu_row"/>
    <w:basedOn w:val="a"/>
    <w:rsid w:val="00154917"/>
    <w:pPr>
      <w:spacing w:before="120" w:after="120" w:line="240" w:lineRule="auto"/>
      <w:ind w:right="120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">
    <w:name w:val="pager"/>
    <w:basedOn w:val="a"/>
    <w:rsid w:val="00154917"/>
    <w:pPr>
      <w:spacing w:before="45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active">
    <w:name w:val="pager_active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dotdot">
    <w:name w:val="pager_dotdot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navsplit">
    <w:name w:val="pages_nav_spli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siblbar">
    <w:name w:val="pages_sibl_bar"/>
    <w:basedOn w:val="a"/>
    <w:rsid w:val="00154917"/>
    <w:pPr>
      <w:spacing w:after="300" w:line="240" w:lineRule="auto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n">
    <w:name w:val="vote_res_small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n">
    <w:name w:val="vote_res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ff">
    <w:name w:val="vote_res_small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ff">
    <w:name w:val="vote_res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kbitemrowname">
    <w:name w:val="kb_item_row_name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urgentitemrow">
    <w:name w:val="small_news_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stickyitemrow">
    <w:name w:val="small_news_sticky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itemdate">
    <w:name w:val="small_new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itemheader">
    <w:name w:val="small_new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urgentitemheader">
    <w:name w:val="news_urgent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stickyitemheader">
    <w:name w:val="news_sticky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pic">
    <w:name w:val="new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date">
    <w:name w:val="small_article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header">
    <w:name w:val="small_article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ame">
    <w:name w:val="articles_cat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header">
    <w:name w:val="articles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header">
    <w:name w:val="articles_sticky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items">
    <w:name w:val="articles_cat_num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publicitems">
    <w:name w:val="articles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numpublicitems">
    <w:name w:val="articles_sticky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pic">
    <w:name w:val="article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source">
    <w:name w:val="articles_item_source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act">
    <w:name w:val="photoalbum_act"/>
    <w:basedOn w:val="a"/>
    <w:rsid w:val="0015491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">
    <w:name w:val="photoalbu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path">
    <w:name w:val="photoalbum_path"/>
    <w:basedOn w:val="a"/>
    <w:rsid w:val="00154917"/>
    <w:pPr>
      <w:spacing w:before="120" w:after="1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dname">
    <w:name w:val="catd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">
    <w:name w:val="sm_tree_item_select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2">
    <w:name w:val="sm_leve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">
    <w:name w:val="sm_leve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1">
    <w:name w:val="sm_imaged_item_normal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">
    <w:name w:val="sm_imaged_item_active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">
    <w:name w:val="sm_imaged_item_norma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">
    <w:name w:val="sm_imaged_item_active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">
    <w:name w:val="sm_imaged_item_norma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">
    <w:name w:val="sm_imaged_item_active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">
    <w:name w:val="pager_sibl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pages">
    <w:name w:val="pager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howall">
    <w:name w:val="pager_show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">
    <w:name w:val="small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">
    <w:name w:val="small_row_dash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">
    <w:name w:val="small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">
    <w:name w:val="small_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">
    <w:name w:val="cat_body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">
    <w:name w:val="urgent_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">
    <w:name w:val="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">
    <w:name w:val="urgent_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">
    <w:name w:val="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list">
    <w:name w:val="urgent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">
    <w:name w:val="browse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">
    <w:name w:val="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">
    <w:name w:val="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">
    <w:name w:val="browse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">
    <w:name w:val="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">
    <w:name w:val="rating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">
    <w:name w:val="num_photo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">
    <w:name w:val="activ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">
    <w:name w:val="right_area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character" w:customStyle="1" w:styleId="pagesnavsplit1">
    <w:name w:val="pages_nav_split1"/>
    <w:basedOn w:val="a0"/>
    <w:rsid w:val="00154917"/>
    <w:rPr>
      <w:b w:val="0"/>
      <w:bCs w:val="0"/>
      <w:sz w:val="21"/>
      <w:szCs w:val="21"/>
    </w:rPr>
  </w:style>
  <w:style w:type="paragraph" w:customStyle="1" w:styleId="catdname1">
    <w:name w:val="catd_name1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aps/>
      <w:color w:val="2B2B55"/>
      <w:sz w:val="18"/>
      <w:szCs w:val="18"/>
      <w:lang w:eastAsia="ru-RU"/>
    </w:rPr>
  </w:style>
  <w:style w:type="paragraph" w:customStyle="1" w:styleId="smtreeitemselected1">
    <w:name w:val="sm_tree_item_selecte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smlevel21">
    <w:name w:val="sm_level_21"/>
    <w:basedOn w:val="a"/>
    <w:rsid w:val="00154917"/>
    <w:pPr>
      <w:spacing w:before="120" w:after="120" w:line="240" w:lineRule="auto"/>
      <w:ind w:left="22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2">
    <w:name w:val="sm_tree_item_selecte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1">
    <w:name w:val="sm_level_31"/>
    <w:basedOn w:val="a"/>
    <w:rsid w:val="00154917"/>
    <w:pPr>
      <w:spacing w:before="120" w:after="120" w:line="240" w:lineRule="auto"/>
      <w:ind w:left="37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3">
    <w:name w:val="sm_tree_item_selecte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4">
    <w:name w:val="sm_tree_item_selecte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b/>
      <w:bCs/>
      <w:color w:val="2B2B55"/>
      <w:sz w:val="18"/>
      <w:szCs w:val="18"/>
      <w:lang w:eastAsia="ru-RU"/>
    </w:rPr>
  </w:style>
  <w:style w:type="paragraph" w:customStyle="1" w:styleId="smimageditemnormal11">
    <w:name w:val="sm_imaged_item_normal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1">
    <w:name w:val="sm_imaged_item_active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1">
    <w:name w:val="sm_imaged_item_normal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1">
    <w:name w:val="sm_imaged_item_active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1">
    <w:name w:val="sm_imaged_item_normal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1">
    <w:name w:val="sm_imaged_item_active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1">
    <w:name w:val="pager_sibl_page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pages1">
    <w:name w:val="pager_pages1"/>
    <w:basedOn w:val="a"/>
    <w:rsid w:val="00154917"/>
    <w:pPr>
      <w:spacing w:before="150"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active1">
    <w:name w:val="pager_active1"/>
    <w:basedOn w:val="a"/>
    <w:rsid w:val="00154917"/>
    <w:pPr>
      <w:shd w:val="clear" w:color="auto" w:fill="666666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F9F9F9"/>
      <w:sz w:val="21"/>
      <w:szCs w:val="21"/>
      <w:lang w:eastAsia="ru-RU"/>
    </w:rPr>
  </w:style>
  <w:style w:type="character" w:customStyle="1" w:styleId="pagesnavsplit2">
    <w:name w:val="pages_nav_split2"/>
    <w:basedOn w:val="a0"/>
    <w:rsid w:val="00154917"/>
    <w:rPr>
      <w:b w:val="0"/>
      <w:bCs w:val="0"/>
      <w:sz w:val="21"/>
      <w:szCs w:val="21"/>
    </w:rPr>
  </w:style>
  <w:style w:type="paragraph" w:customStyle="1" w:styleId="pagershowall1">
    <w:name w:val="pager_showall1"/>
    <w:basedOn w:val="a"/>
    <w:rsid w:val="00154917"/>
    <w:pP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1">
    <w:name w:val="small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1">
    <w:name w:val="small_row_dashed1"/>
    <w:basedOn w:val="a"/>
    <w:rsid w:val="00154917"/>
    <w:pPr>
      <w:pBdr>
        <w:top w:val="dashed" w:sz="6" w:space="0" w:color="CCCCCC"/>
        <w:left w:val="dashed" w:sz="6" w:space="0" w:color="CCCCCC"/>
        <w:bottom w:val="dashed" w:sz="6" w:space="0" w:color="CCCCCC"/>
        <w:right w:val="dashed" w:sz="6" w:space="0" w:color="CCCCCC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1">
    <w:name w:val="small_header1"/>
    <w:basedOn w:val="a"/>
    <w:rsid w:val="00154917"/>
    <w:pPr>
      <w:spacing w:before="120" w:after="120" w:line="240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1">
    <w:name w:val="small_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1">
    <w:name w:val="cat_body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1">
    <w:name w:val="urgent_cat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1">
    <w:name w:val="cat_list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1">
    <w:name w:val="urgent_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1">
    <w:name w:val="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1">
    <w:name w:val="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2">
    <w:name w:val="announce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1">
    <w:name w:val="rating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2">
    <w:name w:val="rating2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1">
    <w:name w:val="num_photo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numphotos2">
    <w:name w:val="num_photos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urgentitemlist1">
    <w:name w:val="urgent_item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1">
    <w:name w:val="browse_item_list1"/>
    <w:basedOn w:val="a"/>
    <w:rsid w:val="00154917"/>
    <w:pPr>
      <w:spacing w:before="450" w:after="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1">
    <w:name w:val="active1"/>
    <w:basedOn w:val="a"/>
    <w:rsid w:val="00154917"/>
    <w:pPr>
      <w:shd w:val="clear" w:color="auto" w:fill="EEEEEE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1">
    <w:name w:val="urgent_item_row1"/>
    <w:basedOn w:val="a"/>
    <w:rsid w:val="00154917"/>
    <w:pPr>
      <w:shd w:val="clear" w:color="auto" w:fill="EEEEEE"/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1">
    <w:name w:val="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1">
    <w:name w:val="browse_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1">
    <w:name w:val="right_area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4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9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6001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60018F"/>
    <w:rPr>
      <w:rFonts w:ascii="Consolas" w:hAnsi="Consolas" w:cs="Consolas"/>
      <w:sz w:val="21"/>
      <w:szCs w:val="21"/>
    </w:rPr>
  </w:style>
  <w:style w:type="table" w:styleId="a8">
    <w:name w:val="Table Grid"/>
    <w:basedOn w:val="a1"/>
    <w:uiPriority w:val="59"/>
    <w:rsid w:val="00C92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7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32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0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917"/>
    <w:pPr>
      <w:spacing w:before="15" w:after="30" w:line="240" w:lineRule="auto"/>
      <w:ind w:left="120" w:right="120"/>
      <w:outlineLvl w:val="0"/>
    </w:pPr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154917"/>
    <w:pPr>
      <w:spacing w:before="120" w:after="0" w:line="240" w:lineRule="auto"/>
      <w:ind w:left="120"/>
      <w:outlineLvl w:val="1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54917"/>
    <w:pPr>
      <w:spacing w:before="120" w:after="0" w:line="240" w:lineRule="auto"/>
      <w:ind w:left="120"/>
      <w:outlineLvl w:val="2"/>
    </w:pPr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154917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paragraph" w:styleId="5">
    <w:name w:val="heading 5"/>
    <w:basedOn w:val="a"/>
    <w:link w:val="50"/>
    <w:uiPriority w:val="9"/>
    <w:qFormat/>
    <w:rsid w:val="00154917"/>
    <w:pPr>
      <w:spacing w:before="75" w:after="75" w:line="240" w:lineRule="auto"/>
      <w:outlineLvl w:val="4"/>
    </w:pPr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917"/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917"/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917"/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917"/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4917"/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4917"/>
  </w:style>
  <w:style w:type="character" w:styleId="a3">
    <w:name w:val="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paragraph" w:styleId="a5">
    <w:name w:val="Normal (Web)"/>
    <w:basedOn w:val="a"/>
    <w:uiPriority w:val="99"/>
    <w:semiHidden/>
    <w:unhideWhenUsed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avitem">
    <w:name w:val="nav_ite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company">
    <w:name w:val="company"/>
    <w:basedOn w:val="a"/>
    <w:rsid w:val="00154917"/>
    <w:pPr>
      <w:spacing w:before="450" w:after="150" w:line="240" w:lineRule="auto"/>
      <w:ind w:left="600"/>
    </w:pPr>
    <w:rPr>
      <w:rFonts w:ascii="Tahoma" w:eastAsia="Times New Roman" w:hAnsi="Tahoma" w:cs="Tahoma"/>
      <w:b/>
      <w:bCs/>
      <w:color w:val="232377"/>
      <w:sz w:val="54"/>
      <w:szCs w:val="54"/>
      <w:lang w:eastAsia="ru-RU"/>
    </w:rPr>
  </w:style>
  <w:style w:type="paragraph" w:customStyle="1" w:styleId="slogan">
    <w:name w:val="slogan"/>
    <w:basedOn w:val="a"/>
    <w:rsid w:val="00154917"/>
    <w:pPr>
      <w:spacing w:after="150" w:line="240" w:lineRule="auto"/>
      <w:ind w:left="150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12">
    <w:name w:val="Название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blocknews">
    <w:name w:val="block_news"/>
    <w:basedOn w:val="a"/>
    <w:rsid w:val="00154917"/>
    <w:pPr>
      <w:spacing w:after="120" w:line="240" w:lineRule="auto"/>
      <w:ind w:left="30" w:right="3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lockdate">
    <w:name w:val="block_dat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time">
    <w:name w:val="tim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copyright">
    <w:name w:val="copyright"/>
    <w:basedOn w:val="a"/>
    <w:rsid w:val="00154917"/>
    <w:pPr>
      <w:spacing w:before="60" w:after="60" w:line="240" w:lineRule="auto"/>
      <w:ind w:left="120" w:right="30"/>
    </w:pPr>
    <w:rPr>
      <w:rFonts w:ascii="Tahoma" w:eastAsia="Times New Roman" w:hAnsi="Tahoma" w:cs="Tahoma"/>
      <w:color w:val="666666"/>
      <w:sz w:val="15"/>
      <w:szCs w:val="15"/>
      <w:lang w:eastAsia="ru-RU"/>
    </w:rPr>
  </w:style>
  <w:style w:type="paragraph" w:customStyle="1" w:styleId="statuserror">
    <w:name w:val="status_error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F00000"/>
      <w:sz w:val="18"/>
      <w:szCs w:val="18"/>
      <w:lang w:eastAsia="ru-RU"/>
    </w:rPr>
  </w:style>
  <w:style w:type="paragraph" w:customStyle="1" w:styleId="statusnormal">
    <w:name w:val="status_normal"/>
    <w:basedOn w:val="a"/>
    <w:rsid w:val="00154917"/>
    <w:pPr>
      <w:shd w:val="clear" w:color="auto" w:fill="B0EFF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tatusnotice">
    <w:name w:val="status_notice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ltheader1">
    <w:name w:val="alt_header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altheader2">
    <w:name w:val="alt_header2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customStyle="1" w:styleId="altheader3">
    <w:name w:val="alt_header3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caps/>
      <w:color w:val="FE9110"/>
      <w:sz w:val="18"/>
      <w:szCs w:val="18"/>
      <w:lang w:eastAsia="ru-RU"/>
    </w:rPr>
  </w:style>
  <w:style w:type="paragraph" w:customStyle="1" w:styleId="altheader4">
    <w:name w:val="alt_header4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b/>
      <w:bCs/>
      <w:caps/>
      <w:color w:val="000000"/>
      <w:sz w:val="17"/>
      <w:szCs w:val="17"/>
      <w:lang w:eastAsia="ru-RU"/>
    </w:rPr>
  </w:style>
  <w:style w:type="paragraph" w:customStyle="1" w:styleId="altheader5">
    <w:name w:val="alt_header5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aps/>
      <w:color w:val="33626F"/>
      <w:sz w:val="15"/>
      <w:szCs w:val="15"/>
      <w:lang w:eastAsia="ru-RU"/>
    </w:rPr>
  </w:style>
  <w:style w:type="paragraph" w:customStyle="1" w:styleId="clear">
    <w:name w:val="clea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">
    <w:name w:val="sm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toptoolbar">
    <w:name w:val="top_tool_bar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ottomline">
    <w:name w:val="bottom_line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1">
    <w:name w:val="w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2">
    <w:name w:val="w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3">
    <w:name w:val="w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4">
    <w:name w:val="w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5">
    <w:name w:val="wd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6">
    <w:name w:val="wd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7">
    <w:name w:val="wd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z1">
    <w:name w:val="sz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2"/>
      <w:szCs w:val="12"/>
      <w:lang w:eastAsia="ru-RU"/>
    </w:rPr>
  </w:style>
  <w:style w:type="paragraph" w:customStyle="1" w:styleId="sz2">
    <w:name w:val="sz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4"/>
      <w:szCs w:val="14"/>
      <w:lang w:eastAsia="ru-RU"/>
    </w:rPr>
  </w:style>
  <w:style w:type="paragraph" w:customStyle="1" w:styleId="sz3">
    <w:name w:val="sz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7"/>
      <w:szCs w:val="17"/>
      <w:lang w:eastAsia="ru-RU"/>
    </w:rPr>
  </w:style>
  <w:style w:type="paragraph" w:customStyle="1" w:styleId="sz4">
    <w:name w:val="sz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lang w:eastAsia="ru-RU"/>
    </w:rPr>
  </w:style>
  <w:style w:type="paragraph" w:customStyle="1" w:styleId="sz5">
    <w:name w:val="sz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6">
    <w:name w:val="sz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9"/>
      <w:szCs w:val="29"/>
      <w:lang w:eastAsia="ru-RU"/>
    </w:rPr>
  </w:style>
  <w:style w:type="paragraph" w:customStyle="1" w:styleId="sz7">
    <w:name w:val="sz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8">
    <w:name w:val="sz8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36"/>
      <w:szCs w:val="36"/>
      <w:lang w:eastAsia="ru-RU"/>
    </w:rPr>
  </w:style>
  <w:style w:type="paragraph" w:customStyle="1" w:styleId="sz9">
    <w:name w:val="sz9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48"/>
      <w:szCs w:val="48"/>
      <w:lang w:eastAsia="ru-RU"/>
    </w:rPr>
  </w:style>
  <w:style w:type="paragraph" w:customStyle="1" w:styleId="catddetailtable">
    <w:name w:val="catd_detail_tabl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drow">
    <w:name w:val="urgent_catd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smallpicture">
    <w:name w:val="urgent_cat_small_picture"/>
    <w:basedOn w:val="a"/>
    <w:rsid w:val="00154917"/>
    <w:pPr>
      <w:spacing w:before="120" w:after="150" w:line="240" w:lineRule="auto"/>
      <w:ind w:right="225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header">
    <w:name w:val="news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announce">
    <w:name w:val="news_item_announce"/>
    <w:basedOn w:val="a"/>
    <w:rsid w:val="00154917"/>
    <w:pPr>
      <w:spacing w:before="120" w:after="18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ubmenu">
    <w:name w:val="submenu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vanish/>
      <w:color w:val="2B2B55"/>
      <w:sz w:val="18"/>
      <w:szCs w:val="18"/>
      <w:lang w:eastAsia="ru-RU"/>
    </w:rPr>
  </w:style>
  <w:style w:type="paragraph" w:customStyle="1" w:styleId="pdmenu">
    <w:name w:val="pd_menu"/>
    <w:basedOn w:val="a"/>
    <w:rsid w:val="00154917"/>
    <w:pPr>
      <w:pBdr>
        <w:top w:val="single" w:sz="6" w:space="0" w:color="8BACE6"/>
        <w:left w:val="single" w:sz="6" w:space="0" w:color="8BACE6"/>
        <w:bottom w:val="single" w:sz="6" w:space="0" w:color="8BACE6"/>
        <w:right w:val="single" w:sz="6" w:space="0" w:color="8BACE6"/>
      </w:pBdr>
      <w:shd w:val="clear" w:color="auto" w:fill="DBDBD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">
    <w:name w:val="member_menu"/>
    <w:basedOn w:val="a"/>
    <w:rsid w:val="00154917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loggedbody">
    <w:name w:val="member_small_menu_info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notloggedbody">
    <w:name w:val="member_small_menu_info_not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row">
    <w:name w:val="member_menu_row"/>
    <w:basedOn w:val="a"/>
    <w:rsid w:val="00154917"/>
    <w:pPr>
      <w:spacing w:before="120" w:after="120" w:line="240" w:lineRule="auto"/>
      <w:ind w:right="120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">
    <w:name w:val="pager"/>
    <w:basedOn w:val="a"/>
    <w:rsid w:val="00154917"/>
    <w:pPr>
      <w:spacing w:before="45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active">
    <w:name w:val="pager_active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dotdot">
    <w:name w:val="pager_dotdot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navsplit">
    <w:name w:val="pages_nav_spli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siblbar">
    <w:name w:val="pages_sibl_bar"/>
    <w:basedOn w:val="a"/>
    <w:rsid w:val="00154917"/>
    <w:pPr>
      <w:spacing w:after="300" w:line="240" w:lineRule="auto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n">
    <w:name w:val="vote_res_small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n">
    <w:name w:val="vote_res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ff">
    <w:name w:val="vote_res_small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ff">
    <w:name w:val="vote_res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kbitemrowname">
    <w:name w:val="kb_item_row_name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urgentitemrow">
    <w:name w:val="small_news_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stickyitemrow">
    <w:name w:val="small_news_sticky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itemdate">
    <w:name w:val="small_new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itemheader">
    <w:name w:val="small_new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urgentitemheader">
    <w:name w:val="news_urgent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stickyitemheader">
    <w:name w:val="news_sticky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pic">
    <w:name w:val="new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date">
    <w:name w:val="small_article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header">
    <w:name w:val="small_article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ame">
    <w:name w:val="articles_cat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header">
    <w:name w:val="articles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header">
    <w:name w:val="articles_sticky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items">
    <w:name w:val="articles_cat_num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publicitems">
    <w:name w:val="articles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numpublicitems">
    <w:name w:val="articles_sticky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pic">
    <w:name w:val="article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source">
    <w:name w:val="articles_item_source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act">
    <w:name w:val="photoalbum_act"/>
    <w:basedOn w:val="a"/>
    <w:rsid w:val="0015491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">
    <w:name w:val="photoalbu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path">
    <w:name w:val="photoalbum_path"/>
    <w:basedOn w:val="a"/>
    <w:rsid w:val="00154917"/>
    <w:pPr>
      <w:spacing w:before="120" w:after="1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dname">
    <w:name w:val="catd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">
    <w:name w:val="sm_tree_item_select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2">
    <w:name w:val="sm_leve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">
    <w:name w:val="sm_leve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1">
    <w:name w:val="sm_imaged_item_normal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">
    <w:name w:val="sm_imaged_item_active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">
    <w:name w:val="sm_imaged_item_norma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">
    <w:name w:val="sm_imaged_item_active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">
    <w:name w:val="sm_imaged_item_norma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">
    <w:name w:val="sm_imaged_item_active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">
    <w:name w:val="pager_sibl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pages">
    <w:name w:val="pager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howall">
    <w:name w:val="pager_show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">
    <w:name w:val="small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">
    <w:name w:val="small_row_dash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">
    <w:name w:val="small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">
    <w:name w:val="small_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">
    <w:name w:val="cat_body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">
    <w:name w:val="urgent_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">
    <w:name w:val="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">
    <w:name w:val="urgent_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">
    <w:name w:val="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list">
    <w:name w:val="urgent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">
    <w:name w:val="browse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">
    <w:name w:val="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">
    <w:name w:val="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">
    <w:name w:val="browse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">
    <w:name w:val="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">
    <w:name w:val="rating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">
    <w:name w:val="num_photo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">
    <w:name w:val="activ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">
    <w:name w:val="right_area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character" w:customStyle="1" w:styleId="pagesnavsplit1">
    <w:name w:val="pages_nav_split1"/>
    <w:basedOn w:val="a0"/>
    <w:rsid w:val="00154917"/>
    <w:rPr>
      <w:b w:val="0"/>
      <w:bCs w:val="0"/>
      <w:sz w:val="21"/>
      <w:szCs w:val="21"/>
    </w:rPr>
  </w:style>
  <w:style w:type="paragraph" w:customStyle="1" w:styleId="catdname1">
    <w:name w:val="catd_name1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aps/>
      <w:color w:val="2B2B55"/>
      <w:sz w:val="18"/>
      <w:szCs w:val="18"/>
      <w:lang w:eastAsia="ru-RU"/>
    </w:rPr>
  </w:style>
  <w:style w:type="paragraph" w:customStyle="1" w:styleId="smtreeitemselected1">
    <w:name w:val="sm_tree_item_selecte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smlevel21">
    <w:name w:val="sm_level_21"/>
    <w:basedOn w:val="a"/>
    <w:rsid w:val="00154917"/>
    <w:pPr>
      <w:spacing w:before="120" w:after="120" w:line="240" w:lineRule="auto"/>
      <w:ind w:left="22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2">
    <w:name w:val="sm_tree_item_selecte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1">
    <w:name w:val="sm_level_31"/>
    <w:basedOn w:val="a"/>
    <w:rsid w:val="00154917"/>
    <w:pPr>
      <w:spacing w:before="120" w:after="120" w:line="240" w:lineRule="auto"/>
      <w:ind w:left="37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3">
    <w:name w:val="sm_tree_item_selecte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4">
    <w:name w:val="sm_tree_item_selecte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b/>
      <w:bCs/>
      <w:color w:val="2B2B55"/>
      <w:sz w:val="18"/>
      <w:szCs w:val="18"/>
      <w:lang w:eastAsia="ru-RU"/>
    </w:rPr>
  </w:style>
  <w:style w:type="paragraph" w:customStyle="1" w:styleId="smimageditemnormal11">
    <w:name w:val="sm_imaged_item_normal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1">
    <w:name w:val="sm_imaged_item_active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1">
    <w:name w:val="sm_imaged_item_normal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1">
    <w:name w:val="sm_imaged_item_active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1">
    <w:name w:val="sm_imaged_item_normal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1">
    <w:name w:val="sm_imaged_item_active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1">
    <w:name w:val="pager_sibl_page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pages1">
    <w:name w:val="pager_pages1"/>
    <w:basedOn w:val="a"/>
    <w:rsid w:val="00154917"/>
    <w:pPr>
      <w:spacing w:before="150"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active1">
    <w:name w:val="pager_active1"/>
    <w:basedOn w:val="a"/>
    <w:rsid w:val="00154917"/>
    <w:pPr>
      <w:shd w:val="clear" w:color="auto" w:fill="666666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F9F9F9"/>
      <w:sz w:val="21"/>
      <w:szCs w:val="21"/>
      <w:lang w:eastAsia="ru-RU"/>
    </w:rPr>
  </w:style>
  <w:style w:type="character" w:customStyle="1" w:styleId="pagesnavsplit2">
    <w:name w:val="pages_nav_split2"/>
    <w:basedOn w:val="a0"/>
    <w:rsid w:val="00154917"/>
    <w:rPr>
      <w:b w:val="0"/>
      <w:bCs w:val="0"/>
      <w:sz w:val="21"/>
      <w:szCs w:val="21"/>
    </w:rPr>
  </w:style>
  <w:style w:type="paragraph" w:customStyle="1" w:styleId="pagershowall1">
    <w:name w:val="pager_showall1"/>
    <w:basedOn w:val="a"/>
    <w:rsid w:val="00154917"/>
    <w:pP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1">
    <w:name w:val="small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1">
    <w:name w:val="small_row_dashed1"/>
    <w:basedOn w:val="a"/>
    <w:rsid w:val="00154917"/>
    <w:pPr>
      <w:pBdr>
        <w:top w:val="dashed" w:sz="6" w:space="0" w:color="CCCCCC"/>
        <w:left w:val="dashed" w:sz="6" w:space="0" w:color="CCCCCC"/>
        <w:bottom w:val="dashed" w:sz="6" w:space="0" w:color="CCCCCC"/>
        <w:right w:val="dashed" w:sz="6" w:space="0" w:color="CCCCCC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1">
    <w:name w:val="small_header1"/>
    <w:basedOn w:val="a"/>
    <w:rsid w:val="00154917"/>
    <w:pPr>
      <w:spacing w:before="120" w:after="120" w:line="240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1">
    <w:name w:val="small_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1">
    <w:name w:val="cat_body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1">
    <w:name w:val="urgent_cat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1">
    <w:name w:val="cat_list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1">
    <w:name w:val="urgent_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1">
    <w:name w:val="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1">
    <w:name w:val="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2">
    <w:name w:val="announce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1">
    <w:name w:val="rating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2">
    <w:name w:val="rating2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1">
    <w:name w:val="num_photo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numphotos2">
    <w:name w:val="num_photos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urgentitemlist1">
    <w:name w:val="urgent_item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1">
    <w:name w:val="browse_item_list1"/>
    <w:basedOn w:val="a"/>
    <w:rsid w:val="00154917"/>
    <w:pPr>
      <w:spacing w:before="450" w:after="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1">
    <w:name w:val="active1"/>
    <w:basedOn w:val="a"/>
    <w:rsid w:val="00154917"/>
    <w:pPr>
      <w:shd w:val="clear" w:color="auto" w:fill="EEEEEE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1">
    <w:name w:val="urgent_item_row1"/>
    <w:basedOn w:val="a"/>
    <w:rsid w:val="00154917"/>
    <w:pPr>
      <w:shd w:val="clear" w:color="auto" w:fill="EEEEEE"/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1">
    <w:name w:val="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1">
    <w:name w:val="browse_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1">
    <w:name w:val="right_area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4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9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6001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60018F"/>
    <w:rPr>
      <w:rFonts w:ascii="Consolas" w:hAnsi="Consolas" w:cs="Consolas"/>
      <w:sz w:val="21"/>
      <w:szCs w:val="21"/>
    </w:rPr>
  </w:style>
  <w:style w:type="table" w:styleId="a8">
    <w:name w:val="Table Grid"/>
    <w:basedOn w:val="a1"/>
    <w:uiPriority w:val="59"/>
    <w:rsid w:val="00C92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7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32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0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HP</cp:lastModifiedBy>
  <cp:revision>13</cp:revision>
  <cp:lastPrinted>2016-11-12T07:35:00Z</cp:lastPrinted>
  <dcterms:created xsi:type="dcterms:W3CDTF">2013-09-26T07:30:00Z</dcterms:created>
  <dcterms:modified xsi:type="dcterms:W3CDTF">2016-11-12T07:36:00Z</dcterms:modified>
</cp:coreProperties>
</file>